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4. edycja Festiwalu Nowej Scenografii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Spektakle, warsztaty mistrzowskie dla młodych twórców, wystawy oraz debaty z wybitnymi przedstawicielami współczesnej sceny teatralnej – to tylko niewielka część programu czwartej edycji Festiwalu Nowej Scenografii łączącego najlepsze cechy święta sztuki, teatru i public art. Od 22 do 25 września 2016 r. scenografia zawładnie przestrzenią siedziby Muzeum Śląskiego przy al. W. Korfantego 3 w Katowicach, miejskim rynkiem i Strefą Kultury. Rozpoczniemy jednak nieco wcześniej – od 14 września warsztatami oraz spektaklem. Podczas tegorocznej edycji festiwalu pokazujemy, że scenografię można postrzegać w szerszym kontekście, wychodząc poza gmach teatru w przestrzeń publiczną.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Scenografia w mieście</w:t>
      </w:r>
    </w:p>
    <w:p>
      <w:r>
        <w:rPr>
          <w:rFonts w:ascii="calibri" w:hAnsi="calibri" w:eastAsia="calibri" w:cs="calibri"/>
          <w:sz w:val="24"/>
          <w:szCs w:val="24"/>
        </w:rPr>
        <w:t xml:space="preserve">Nad korytarzami, przepiękną klatką schodową i pokojami zabytkowego budynku Muzeum zapanują scenografowie – Justyna Łagowska, Małgorzata Szydłowska, Aleksandra Wasilkowska i Mirek Kaczmarek, opowiadając historie o rzeczywistych i fikcyjnych użytkownikach secesyjnego gmachu w centrum Katowic. Do przestrzeni opuszczonych przez dotychczasowych lokatorów zawitają festiwalowicze, dla których czterech znanych scenografów przygotowało nowe aranżacje wybranych w budynku miejsc. Przed głównym wejściem uczestnicy festiwalu mieli okazję obejrzeć trzydniowy serial teatralny „Bal-con” inspirowany przemówieniami wygłaszanymi z balkonów. Reżyser Marcin Liber wraz z cenionymi dramaturgami i literatami zaproszonymi do napisania tekstów nawiąże do losów i motywacji bohaterów wypowiadających je z balkonów i okien, ale także zmierzy się z interpretacją przestrzeni balkonu – miejsca jednocześnie publicznego i prywatnego, znajdującego się zarówno wewnątrz, jak i na zewnątrz budynku. </w:t>
      </w:r>
    </w:p>
    <w:p>
      <w:r>
        <w:rPr>
          <w:rFonts w:ascii="calibri" w:hAnsi="calibri" w:eastAsia="calibri" w:cs="calibri"/>
          <w:sz w:val="24"/>
          <w:szCs w:val="24"/>
        </w:rPr>
        <w:t xml:space="preserve">Zgodnie z hasłem tegorocznej edycji festiwalu „Miejsca – nie-miejsca” skoncentrujemy się na tym, co tworzy charakter otaczających nas przestrzeni i jaką rolę odgrywa w tym szeroko pojęta scenografia. Wkroczy ona także na katowicki rynek dzięki instalacji Anny Kaczkowskiej. Artystka zaprosi mieszkańców do udziału w Festiwalu Nowej Scenografii oraz zapowie projekt „Szkloki. Szklane domy”, który będzie w pełni zaprezentowany wiosną 2017 r. Z zagadnieniem nie-miejsca zmierzą się również Maćko Prusak, Marta Giergielewicz i Bartłomiej Jan Sowa podczas wyjątkowego spektaklu „Miejsce zdarzenia. Surrealistyczna impresja inspirowana literaturą kryminalną” zorganizowanego 16 i 17 września w przestrzeni podziemnego parkingu Muzeum Śląskiego przy ul. T. Dobrowolskiego 1. Przedstawienie oraz warsztaty wideo z Maciejem Włodarczykiem od 14 do 19 września będą zapowiadały Festiwal Nowej Scenografii.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 na spotkaniach</w:t>
      </w:r>
    </w:p>
    <w:p>
      <w:r>
        <w:rPr>
          <w:rFonts w:ascii="calibri" w:hAnsi="calibri" w:eastAsia="calibri" w:cs="calibri"/>
          <w:sz w:val="24"/>
          <w:szCs w:val="24"/>
        </w:rPr>
        <w:t xml:space="preserve">Dopełnieniem działań teatralnych w siedzibie Muzeum będzie spotkanie poświęcone pamięci zmarłego niedawno Jerzego Moskala, twórcy Centrum Scenografii Polskiej Oddziału Muzeum Śląskiego, zorganizowane w Teatrze Korez. Kulminacyjnym punktem festiwalu będzie wręczenie nagrody jego imienia. Uroczystość ta będzie okazją do spotkania młodych scenografów z uznanymi twórcami zasiadającymi w jury: Małgorzatą Bulandą, Joanną Machą, Agnieszką Kołodziej-Adamczuk, Przemysławem Wojcieszkiem i Jerzym Murawskim. Ponadto podczas publicznych prezentacji Face to Face twórcy rozpoczynający swoją zawodową podróż będą mogli zawalczyć o pracę przy produkcji spektaklu Teatru Śląskiego, do którego przygotują autorską scenografię.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oraz podczas warsztatów</w:t>
      </w:r>
    </w:p>
    <w:p>
      <w:r>
        <w:rPr>
          <w:rFonts w:ascii="calibri" w:hAnsi="calibri" w:eastAsia="calibri" w:cs="calibri"/>
          <w:sz w:val="24"/>
          <w:szCs w:val="24"/>
        </w:rPr>
        <w:t xml:space="preserve">Warsztaty wideo z Maciejem Włodarczykiem, a także masterclass fotografii teatralnej z Adamem Golcem w ramach Forum Fotografii Teatralnej to nie jedyne propozycje dla pasjonatów tej dziedziny sztuki. Ważnym wydarzeniem będzie debata „Fotografia wszędzie, czyli nigdzie” moderowana przez Ewę Bolińską-Gostkowską, podczas której twórcy i eksperci zastanowią się, jak ostatnia dekada dominacji fotografii cyfrowej i jej nieograniczonych możliwości prezentacji przez Internet wpłynęła na przekaz zawarty w zdjęciach. Nowością tegorocznego programu są warsztaty mistrzowskie z reżyserii światła ze światowej sławy artystką Felice Ross. Tradycyjnie zapraszamy także na masterclassy scenograficzne, które tym razem poprowadzą Justyna Łagowska, Aleksandra Wasilkowska, Małgorzata Szydłowska oraz Mirek Kaczmarek. </w:t>
      </w:r>
    </w:p>
    <w:p>
      <w:r>
        <w:rPr>
          <w:rFonts w:ascii="calibri" w:hAnsi="calibri" w:eastAsia="calibri" w:cs="calibri"/>
          <w:sz w:val="24"/>
          <w:szCs w:val="24"/>
        </w:rPr>
        <w:t xml:space="preserve">Program Festiwalu Nowej Scenografii dostępny jest na stronie www.muzeumslaskie.pl </w:t>
      </w:r>
    </w:p>
    <w:p>
      <w:r>
        <w:rPr>
          <w:rFonts w:ascii="calibri" w:hAnsi="calibri" w:eastAsia="calibri" w:cs="calibri"/>
          <w:sz w:val="24"/>
          <w:szCs w:val="24"/>
        </w:rPr>
        <w:t xml:space="preserve">Więcej informacji www.facebook.com/muzeumslaskie</w:t>
      </w:r>
    </w:p>
    <w:p/>
    <w:p/>
    <w:p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r>
        <w:rPr>
          <w:rFonts w:ascii="calibri" w:hAnsi="calibri" w:eastAsia="calibri" w:cs="calibri"/>
          <w:sz w:val="24"/>
          <w:szCs w:val="24"/>
        </w:rPr>
        <w:t xml:space="preserve">Dział Promocji Muzeum Śląskiego w Katowicach</w:t>
      </w:r>
    </w:p>
    <w:p>
      <w:r>
        <w:rPr>
          <w:rFonts w:ascii="calibri" w:hAnsi="calibri" w:eastAsia="calibri" w:cs="calibri"/>
          <w:sz w:val="24"/>
          <w:szCs w:val="24"/>
        </w:rPr>
        <w:t xml:space="preserve">Danuta Piękoś-Owczarek</w:t>
      </w:r>
    </w:p>
    <w:p>
      <w:r>
        <w:rPr>
          <w:rFonts w:ascii="calibri" w:hAnsi="calibri" w:eastAsia="calibri" w:cs="calibri"/>
          <w:sz w:val="24"/>
          <w:szCs w:val="24"/>
        </w:rPr>
        <w:t xml:space="preserve">tel. 32 77 99 369, d.piekos@muzeumslaskie.pl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2024-05-05T09:43:39+02:00</dcterms:created>
  <dcterms:modified xsi:type="dcterms:W3CDTF">2024-05-05T09:43:39+02:00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