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Joga Festiwal. VII Górski Maraton Jogi w Wierchomli, 18-25 sierpnia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Joga Festiwal w Wierchomli będzie trwał aż tydzień – 7 dni z jogą, warsztatami tematycznymi, ciekawymi prelekcjami i VEGE KULINARIAMI.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Joga Festiwal. Górski Maraton Jogi to największa jogowa impreza w Polsce. W tym roku to:</w:t>
      </w:r>
    </w:p>
    <w:p>
      <w:r>
        <w:rPr>
          <w:rFonts w:ascii="calibri" w:hAnsi="calibri" w:eastAsia="calibri" w:cs="calibri"/>
          <w:sz w:val="24"/>
          <w:szCs w:val="24"/>
        </w:rPr>
        <w:t xml:space="preserve">*7 dni warsztatów *15 doświadczonych nauczycieli i wykładowców *120 godzin jogi do wyboru *10 rodzajów jogi w różnych poziomach zaawansowania *15 godzin warsztatów tematycznych *VEGE KULINARIA *strefa kids *strefa wystawców *VII Górski Maraton Jogi, czyli „108 Powitań Słońca” na zakończenie Festiwalu.</w:t>
      </w:r>
    </w:p>
    <w:p>
      <w:r>
        <w:rPr>
          <w:rFonts w:ascii="calibri" w:hAnsi="calibri" w:eastAsia="calibri" w:cs="calibri"/>
          <w:sz w:val="24"/>
          <w:szCs w:val="24"/>
        </w:rPr>
        <w:t xml:space="preserve">Ambasadorami wydarzenia są: Żaneta Geltz, Wiktor Morgulec, Katarzyna Enerlich, Olga Szemley oraz dr Marzanna Radziszewska-Konopka.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Joga, ale nie tylko…</w:t>
      </w:r>
    </w:p>
    <w:p>
      <w:r>
        <w:rPr>
          <w:rFonts w:ascii="calibri" w:hAnsi="calibri" w:eastAsia="calibri" w:cs="calibri"/>
          <w:sz w:val="24"/>
          <w:szCs w:val="24"/>
        </w:rPr>
        <w:t xml:space="preserve">Organizatorzy zaplanowali ciekawe warsztaty tematyczne: naturalnego anti-agingu twarzy, ćwiczenia oddechowe, kosmetyczne, zielarskie i taneczne, wykład z psychobiologii oraz koncert mis i gongów tybetańskich. „Szczególną uwagę poświęcimy zdrowej kuchni i ekologicznej żywności” – mówi organizatorka Festiwalu, Magdalena Mroczka. „W programie znajdują się spotkania z ekorolnikami, wykłady z dziedziny permakultury oraz warsztaty kulinarne” – dodaje.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VEGE KULINARIA co i jak</w:t>
      </w:r>
    </w:p>
    <w:p>
      <w:r>
        <w:rPr>
          <w:rFonts w:ascii="calibri" w:hAnsi="calibri" w:eastAsia="calibri" w:cs="calibri"/>
          <w:sz w:val="24"/>
          <w:szCs w:val="24"/>
        </w:rPr>
        <w:t xml:space="preserve">Gospodarz Joga Festiwalu, ***Hotel Wierchomla Ski&amp;Spa Resort, zagwarantuje uczestnikom zdrowe, ekologiczne i smaczne menu wegańskie i wegetariańskie. To nie wszystko!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Goście będą mogli wziąć udział w:</w:t>
      </w:r>
    </w:p>
    <w:p>
      <w:r>
        <w:rPr>
          <w:rFonts w:ascii="calibri" w:hAnsi="calibri" w:eastAsia="calibri" w:cs="calibri"/>
          <w:sz w:val="24"/>
          <w:szCs w:val="24"/>
        </w:rPr>
        <w:t xml:space="preserve">- warsztacie „Świadome i zdrowe odżywianie. Uważność na talerzu. Kuchnia wg 5 przemian” – Marzena Andrzejewska opowie o tym, dlaczego odpowiednie przygotowanie potraw poprawia pracę układu trawiennego, zapewnia sytość bez uczucia ciężkości i niweluje bóle żołądkowe oraz o tym, jak energetyka potraw wpływa na nasze zdrowie. </w:t>
      </w:r>
    </w:p>
    <w:p>
      <w:r>
        <w:rPr>
          <w:rFonts w:ascii="calibri" w:hAnsi="calibri" w:eastAsia="calibri" w:cs="calibri"/>
          <w:sz w:val="24"/>
          <w:szCs w:val="24"/>
        </w:rPr>
        <w:t xml:space="preserve">- Warsztacie „Słodkozakręceni” o zdrowych i prostych w składzie słodyczach, który poprowadzi Ewelina Borowiec z gospodarstwa ekologicznego Ogród Szambala, a niegdyś szef kuchni w kilku restauracjach wegańskich.</w:t>
      </w:r>
    </w:p>
    <w:p>
      <w:r>
        <w:rPr>
          <w:rFonts w:ascii="calibri" w:hAnsi="calibri" w:eastAsia="calibri" w:cs="calibri"/>
          <w:sz w:val="24"/>
          <w:szCs w:val="24"/>
        </w:rPr>
        <w:t xml:space="preserve">- Warsztacie „ULTRAPROSTE naturalne przekąski i napoje pachnące ziołami i przyprawami” prowadzonym przez Agnieszkę Majewską z „Gotuje nie truje”, która podpowie, jak tanio i z pomysłem stworzyć smaczne i naturalne potrawy. </w:t>
      </w:r>
    </w:p>
    <w:p>
      <w:r>
        <w:rPr>
          <w:rFonts w:ascii="calibri" w:hAnsi="calibri" w:eastAsia="calibri" w:cs="calibri"/>
          <w:sz w:val="24"/>
          <w:szCs w:val="24"/>
        </w:rPr>
        <w:t xml:space="preserve">- Otwartej prelekcji Żanety Geltz, redaktor naczelnej magazynu „Hipoalergiczni” i „Happy evolution” pt.: „Organiczne życie – rolnictwo bez pestycydów, żywność bez syntetycznej chemii”. Dowiemy się, czym jest glifosat i co mają z nim wspólnego choroby autoimmunologiczne, jak dużą wartość dla naszego zdrowia ma żywność bez udziału syntetycznej chemii. Wykład – inspiracja do wprowadzenia organicznego stylu życia, zakończy się spotkaniem z EKOROLNIKAMI z Ogrodu Szambala, manufaktury Cherry Tree oraz Gospodarstwa ekologicznego Roberta Kuryluka i Moniki Styczek-Kuryluk.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Organizatorami Festiwalu są ***Hotel Wierchomla Ski &amp; SPA Resort oraz portal Joga-Joga.pl – pierwszy ogólnopolski serwis internetowy o tematyce poświęconej jodze i zdrowemu stylowi życia. </w:t>
      </w:r>
    </w:p>
    <w:p>
      <w:r>
        <w:rPr>
          <w:rFonts w:ascii="calibri" w:hAnsi="calibri" w:eastAsia="calibri" w:cs="calibri"/>
          <w:sz w:val="24"/>
          <w:szCs w:val="24"/>
        </w:rPr>
        <w:t xml:space="preserve">Zapisy: https://jogafestiwal.pl/zapisy oraz magdalena.mroczka@wierchomla.com.pl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informacji: Magdalena Mroczka, tel. 513 027 059; e-mail: magdalena.mroczka@wierchomla.com.pl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Fanpage @Joga Festiwal Wierchomla - https://www.facebook.com/JogaFestiwal/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2024-04-20T13:56:03+02:00</dcterms:created>
  <dcterms:modified xsi:type="dcterms:W3CDTF">2024-04-20T13:56:03+02:00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