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przetestował robota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na lotnisku Amsterdam Schiphol pasażerowie linii KLM mogli spotkać niezwykłego przewodnika o imieniu Spencer. KLM jest pierwszą linią lotniczą, która wykorzystała zaawansowaną społecznie sztuczną inteligencję w pracy na lotnisku.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testy robota Spencera, który był przewodnikiem pasażerów na lotnisku Schiphol w Amsterdamie. W fazie testowej, robot pomagał zeskanować kartę pokładową i wskazywał drogę do odpowiedniej bramki, a w międzyczasie informował, ile czasu zajmie pokonanie całej trasy. Linia KLM wzięła udział w tym ciekawym projekcie, ponieważ widzi ogromy potencjał robotyki jako technologii przyszłości, również w lotnictwie. A ponieważ jedną z misji KLM jest innowacyjność, dlatego także na tym polu holenderski przewoźnik chce mieć swój udział i wyróżnić się na tle innych linii.</w:t>
      </w:r>
    </w:p>
    <w:p>
      <w:r>
        <w:rPr>
          <w:rFonts w:ascii="calibri" w:hAnsi="calibri" w:eastAsia="calibri" w:cs="calibri"/>
          <w:sz w:val="24"/>
          <w:szCs w:val="24"/>
        </w:rPr>
        <w:t xml:space="preserve">Amsterdam Schiphol to jeden z największych portów przesiadkowych w Europie, który każdego dnia gości tysiące pasażerów z całego świata. Lotnisko zajmuje ogromną powierzchnię i nietrudno się na nim zgubić w poszukiwaniu bagażu, miejsca odprawy czy odpowiedniej bramki. Wielu pasażerów właśnie z takiego powodu spóźnia się na swój lot. Linie lotnicze KLM zainicjowały ciekawy projekt z wykorzystaniem sztucznej inteligencji. Holenderski przewoźnik skorzystał z pomocy naukowców, którzy skonstruowali robota-przewodnika o imieniu Spencer zaprogramowanego w taki sposób, by mógł asystować podróżnym na lotnisku. W projekt KLM, który otrzymał wsparcie Komisji Europejskiej, zaangażowała się firma SME Bluebotics, wiele jednostek naukowych oraz lotnisko Amsterdam Schiphol. Proces konstruowania i programowania maszyny trwał ponad 3 lata, aż w końcu Specer był gotów, aby dołączyć na pewien czas do personelu naziemnego KLM.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Robot jest wyposażony w niezwykle sprawny system nawigacji oparty na dokładnej mapie terminalu. Większość informacji przestrzennych czerpie natomiast z własnych pomiarów dokonywanych na bieżąco za pomocą laserów umieszczonych w oczach (laserowy system wizyjny). Dzięki temu może mierzyć odległości do różnych obiektów i unikać zderzenia z tymczasowymi przeszkodami, takimi jak ludzie, barierki czy wózki z bagażami. Co ciekawe, robot potrafi też identyfikować grupy ludzi i rozpoznawać ich zachowania i emocje. To pozwala mu odpowiednio omijać ludzi oraz kontrolować, czy w danej grupie prowadzonej do bramki nikt nie został w tyle. Podczas testów wystarczyło zeskanować kartę pokładową i podążać za Spencerem, który doprowadzał pasażera do wyjścia do samolotu najkrótszą drogą, omijając tłumy. Testy zakończyły się pomyślnie. W najbliższym czasie KLM oraz partnerzy dokonają oceny przedsięwzięcia i podejmą decyzję o dalszych losach Spencera i praktycznym wykorzystaniu robotów.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zobaczyć, jak robot Spencer radzi sobie w obsłudze pasażerów, zachęcamy do obejrzenia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https://www.youtube.com/watch?v=ir_Ku4rCOO8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Kaźmierska</w:t>
      </w:r>
    </w:p>
    <w:p>
      <w:r>
        <w:rPr>
          <w:rFonts w:ascii="calibri" w:hAnsi="calibri" w:eastAsia="calibri" w:cs="calibri"/>
          <w:sz w:val="24"/>
          <w:szCs w:val="24"/>
        </w:rPr>
        <w:t xml:space="preserve">101dot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dorota.kazmierska@101dot.pl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_Ku4rCOO8" TargetMode="External"/><Relationship Id="rId8" Type="http://schemas.openxmlformats.org/officeDocument/2006/relationships/hyperlink" Target="https://starapoczta.home.pl/mail/write?to=dorota.kazmierska@101d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2025-12-11T16:10:55+01:00</dcterms:created>
  <dcterms:modified xsi:type="dcterms:W3CDTF">2025-12-11T16:10:55+01:00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