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Ełcka Zmarzlina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zapisy do kolejnej edycji "Maratonu Pieszego - Ełcka Zmarzlina"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Zimowe zawody odbędą się w dniach 3-4 stycznia 2020 r., na trzech dystansach 100, 50 i 25 km.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tylko dla prawdziwych „twardzieli”. Ełcka Zmarzlina to ultramaraton na orientację. Impreza ma na celu sprawdzenie granic własnej wytrzymałości i odporności psychicznej, prezentację walorów krajoznawczych Mazur oraz propagowanie turystyki pieszej i aktywnego wypoczynku. Podczas imprezy uczestnicy mają do wyboru trzy dystanse: 100, 50 i 20 km. Obowiązują limity czasowe na pokonanie dystansów: 100 km 24 - godzinny, 50 km 12 – godzin, 20 km 7 -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maratonu wymaga bardzo dobrej zaprawy w turystyce pieszej, orientacji w terenie i znajomości topografii. Warunkiem dopuszczenia do startu jest ukończone 18 lat i złożenie organizatorom pisemnego oświadczeń o starcie w maratonie na własną odpowiedzialność oraz o braku przeciwwskazań zdrowotnych do uprawiania długodystansowych marszów.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najkrótszego dystansu – 25 km, możliwy jest start osób od 13 roku życia za zgodą rodziców.</w:t>
      </w:r>
    </w:p>
    <w:p>
      <w:r>
        <w:rPr>
          <w:rFonts w:ascii="calibri" w:hAnsi="calibri" w:eastAsia="calibri" w:cs="calibri"/>
          <w:sz w:val="24"/>
          <w:szCs w:val="24"/>
        </w:rPr>
        <w:t xml:space="preserve">Obowiązkowe wyposażenie: latarka lub czołówka z zapasowymi bateriami, elementy odblaskowe na ubraniu, śpiwór lub termoizolacyjny koc ratunkowy (folia NRC), kompas, telefon komórkowy, podstawowa apteczka.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Zaleca się posiadanie nieprzemakalnego etui na telefon oraz chemicznych ogrzewaczy do ciała.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Zapisy, regulamin oraz więcej informacji na stronie: www.mosir.elk.pl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2026-07-27T04:33:31+02:00</dcterms:created>
  <dcterms:modified xsi:type="dcterms:W3CDTF">2026-07-27T04:33:31+02:00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