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Ełcka Zmarzlina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do kolejnej edycji "Maratonu Pieszego - Ełcka Zmarzlina"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Zimowe zawody odbędą się w dniach 3-4 stycznia 2020 r., na trzech dystansach 100, 50 i 25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tylko dla prawdziwych „twardzieli”. Ełcka Zmarzlina to ultramaraton na orientację. Impreza ma na celu sprawdzenie granic własnej wytrzymałości i odporności psychicznej, prezentację walorów krajoznawczych Mazur oraz propagowanie turystyki pieszej i aktywnego wypoczynku. Podczas imprezy uczestnicy mają do wyboru trzy dystanse: 100, 50 i 20 km. Obowiązują limity czasowe na pokonanie dystansów: 100 km 24 - godzinny, 50 km 12 – godzin, 20 km 7 -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maratonu wymaga bardzo dobrej zaprawy w turystyce pieszej, orientacji w terenie i znajomości topografii. Warunkiem dopuszczenia do startu jest ukończone 18 lat i złożenie organizatorom pisemnego oświadczeń o starcie w maratonie na własną odpowiedzialność oraz o braku przeciwwskazań zdrowotnych do uprawiania długodystansowych marszów.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najkrótszego dystansu – 25 km, możliwy jest start osób od 13 roku życia za zgodą rodziców.</w:t>
      </w:r>
    </w:p>
    <w:p>
      <w:r>
        <w:rPr>
          <w:rFonts w:ascii="calibri" w:hAnsi="calibri" w:eastAsia="calibri" w:cs="calibri"/>
          <w:sz w:val="24"/>
          <w:szCs w:val="24"/>
        </w:rPr>
        <w:t xml:space="preserve">Obowiązkowe wyposażenie: latarka lub czołówka z zapasowymi bateriami, elementy odblaskowe na ubraniu, śpiwór lub termoizolacyjny koc ratunkowy (folia NRC), kompas, telefon komórkowy, podstawowa apteczka.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 się posiadanie nieprzemakalnego etui na telefon oraz chemicznych ogrzewaczy do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Zapisy, regulamin oraz więcej informacji na stronie: www.mosir.elk.pl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2025-10-13T23:41:56+02:00</dcterms:created>
  <dcterms:modified xsi:type="dcterms:W3CDTF">2025-10-13T23:41:56+02:00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