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od kultury z Muzeum Śląskim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odpowiednio zainaugurować nowy rok akademicki? Studentom otwartym na kulturę Muzeum Śląskie ułatwia dostęp do swoich kolekcji. Wstęp na wystawy stałe i ekspozycje czasowe z ważną legitymację studencką przez cały październik kosztuje tylko 1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Śląskie zaprasza studentów wyższych uczelni z całego kraju do rozpoczęcia nowego roku akademickiego mocnym akcentem kulturalnym. Proponujemy zwiedzanie sześciu wystaw stałych oraz czterech ekspozycji czasowych w cenie 1 zł przez cały październik. Przy dobrych warunkach atmosferycznych w ramach biletu w promocyjnej cenie istnieje także możliwość podziwiania Strefy Kultury z wieży widokowej.</w:t>
      </w:r>
    </w:p>
    <w:p>
      <w:r>
        <w:rPr>
          <w:rFonts w:ascii="calibri" w:hAnsi="calibri" w:eastAsia="calibri" w:cs="calibri"/>
          <w:sz w:val="24"/>
          <w:szCs w:val="24"/>
        </w:rPr>
        <w:t xml:space="preserve">Alicja Knast, dyrektor Muzeum Śląskiego zachęca studentów do udziału w nowej, ogólnopolskiej akcji: „Niezależnie od tego czy studiujesz robotykę na Politechnice, finanse na Uniwersytecie Ekonomicznym czy malarstwo na Akademii Sztuk Pięknych – warto udać się do Muzeum Śląskiego po inspirację, wiedzę, przeżycie estetyczne, ale również spotkanie z świadkami przeszłości, czyli bogatą kolekcją Muzeum Śląskiego. Studentów szczególnie zapraszam na wystawę w Galerii jednego dzieła – artysta Dani Karavan swoją spektakularną instalacją dostarcza zwiedzającym wyjątkowych wrażeń”.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Kolekcje sztuki polskiej oraz plastyki nieprofesjonalnej można zobaczyć na wystawach stałych: Galerii sztuki polskiej 1800–1945, Galerii sztuki polskiej po 1945 roku oraz Galerii plastyki nieprofesjonalnej. W Muzeum Śląskim znajduje się również wystawa przygotowana na podstawie zbiorów Centrum Scenografii Polskiej – Laboratorium przestrzeni teatralnych. Przeszłość w teraźniejszości oraz ciesząca się nieustannym zainteresowaniem ekspozycja o historii Górnego Śląska: Światło historii. Górny Śląsk na przestrzeni dziejów. Na specjalną uwagę zasługuje otwarta niedawno wystawa czasowa Reflection / Odbicie / אָפּשפּיגלונג przygotowana specjalnie z myślą o przestrzeni Galerii jednego dzieła przez izraelskiego rzeźbiarza Daniego Karavana.</w:t>
      </w:r>
    </w:p>
    <w:p>
      <w:r>
        <w:rPr>
          <w:rFonts w:ascii="calibri" w:hAnsi="calibri" w:eastAsia="calibri" w:cs="calibri"/>
          <w:sz w:val="24"/>
          <w:szCs w:val="24"/>
        </w:rPr>
        <w:t xml:space="preserve">Akcja „Rozpocznij od kultury” upoważniająca do wstępu na wystawy Muzeum Śląskiego za 1 zł za okazaniem legitymacji studenckiej potrwa od 1 do 30 października 2016 roku.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Muzeum Śląskiego w Katowicach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Danuta Piękoś-Owczarek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32 77 99 369, d.piekos@muzeumslaskie.pl 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www.muzeumslaskie.pl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facebook.com/muzeumslaskie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instagram.com/muzeumslaskie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2026-07-12T06:16:56+02:00</dcterms:created>
  <dcterms:modified xsi:type="dcterms:W3CDTF">2026-07-12T06:16:56+02:00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