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Kępska - Góry Skandynawii. Wyprawy do „Krainy Olbrzymów” - Jotunheimen 2011-2015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spotkanie w ramach Klubu Miłośników Gór organizowane przez Agencję EXTREME www.agencjaextreme.pl i Dom Kultury w Rybniku-Chwałowicach www.dkchwalowice.pl. Będzie to też kolejna prezentacja z zakresu tematyki Skandynawii przygotowana i zaprezentowana przez Agnieszkę Kępską, która w Rybniku przedstawi jedną z najciekawszych krain Norwegii.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Wyprawy do ”Krainy Olbrzymów” - Jotunheimen 2011-2015 - to pokaz zdjęć i opowieść o czterech górskich wyprawach do jednego ze zdecydowanie najbardziej fascynujących regionów Gór Skandynawskich. </w:t>
      </w:r>
    </w:p>
    <w:p>
      <w:r>
        <w:rPr>
          <w:rFonts w:ascii="calibri" w:hAnsi="calibri" w:eastAsia="calibri" w:cs="calibri"/>
          <w:sz w:val="24"/>
          <w:szCs w:val="24"/>
        </w:rPr>
        <w:t xml:space="preserve">Jotunheimen - groźna, dzika i nieodgadniona - owiana wieloma legendami kraina niegdyś przejmowała grozą nawet dzielnych Wikingów. Dziś jest to miejsce, gdzie nadal czuć budzącą respekt, potęgę Natury. I choć przypuszczamy, że olbrzymie są tam tylko góry, lodowce i opady, to myśl o każdej wyprawie w to miejsce mimo, że niezwykle fascynuje, to również nieco przeraża. Po przedstawionej prezentacji będzie można także zobaczyć krótki pokaz multimedialny z Jotunheimen oraz wziąć udział w podróżniczej rozmowie.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Agnieszka Kępska - ukończyła Filozofię, Kulturoznawstwo i Geografię na Uniwersytecie Marii Curie - Skłodowskiej w Lublinie oraz podyplomowe studia Geoturystyka na Uniwersytecie Warszawskim. Obecnie jest doktorantką na Wydziale Nauk o Ziemi i Gospodarki Przestrzennej UMCS w Lublinie, gdzie zajmuje się głównie problematyką związaną ze Skandynawią, ze szczególnym uwzględnieniem Norwegii. Już od ponad dwunastu lat łącząc swoją pasję z pracą zawodową układa programy różnorodnych wyjazdów oraz oprowadza turystów po szeroko pojętej Skandynawii, dzieląc się z nimi ciągle pogłębianą wiedzą. Po sezonie turystycznym wybiera się również w miejsca trudniej dostępne i rzadziej odwiedzane na trekkingi lub wyprawy na nartach. W wolnych chwilach pisze artykuły, przygotowuje wystawy i prezentacje o swoich podróżach. Agnieszka Kępska wielokrotnie była gościem największych festiwali podróżniczych w Polsce jak np. Włóczykij czy Trzy Żywioły a napisane przez nią artykuły pojawiły się na łamach takich czasopism jak np. Traveller czy Magazyn Turystyki Górskiej N.P.M.. W tym roku ukaże się także pierwsza edycja kalendarzy z kolekcji podróżniczki - prezentującej zdjęcia z jej wypraw oraz przedstawiającej warte odwiedzenia i poznania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czwartek 10 marca 2016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Krzysztof Łapka, promocja.dkchwalowice@wp.pl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2026-05-31T21:53:05+02:00</dcterms:created>
  <dcterms:modified xsi:type="dcterms:W3CDTF">2026-05-31T21:53:05+02:00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