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Festiwal. VII Górski Maraton Jogi w Wierchomli, 18-25 sierpnia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Joga Festiwal w Wierchomli będzie trwał aż tydzień – 7 dni z jogą, warsztatami tematycznymi, ciekawymi prelekcjami i VEGE KULINARIAMI.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Górski Maraton Jogi to największa jogowa impreza w Polsce. W tym roku to:</w:t>
      </w:r>
    </w:p>
    <w:p>
      <w:r>
        <w:rPr>
          <w:rFonts w:ascii="calibri" w:hAnsi="calibri" w:eastAsia="calibri" w:cs="calibri"/>
          <w:sz w:val="24"/>
          <w:szCs w:val="24"/>
        </w:rPr>
        <w:t xml:space="preserve">*7 dni warsztatów *15 doświadczonych nauczycieli i wykładowców *120 godzin jogi do wyboru *10 rodzajów jogi w różnych poziomach zaawansowania *15 godzin warsztatów tematycznych *VEGE KULINARIA *strefa kids *strefa wystawców *VII Górski Maraton Jogi, czyli „108 Powitań Słońca” na zakończenie Festiwalu.</w:t>
      </w:r>
    </w:p>
    <w:p>
      <w:r>
        <w:rPr>
          <w:rFonts w:ascii="calibri" w:hAnsi="calibri" w:eastAsia="calibri" w:cs="calibri"/>
          <w:sz w:val="24"/>
          <w:szCs w:val="24"/>
        </w:rPr>
        <w:t xml:space="preserve">Ambasadorami wydarzenia są: Żaneta Geltz, Wiktor Morgulec, Katarzyna Enerlich, Olga Szemley oraz dr Marzanna Radziszewska-Konopka.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Joga, ale nie tylko…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zaplanowali ciekawe warsztaty tematyczne: naturalnego anti-agingu twarzy, ćwiczenia oddechowe, kosmetyczne, zielarskie i taneczne, wykład z psychobiologii oraz koncert mis i gongów tybetańskich. „Szczególną uwagę poświęcimy zdrowej kuchni i ekologicznej żywności” – mówi organizatorka Festiwalu, Magdalena Mroczka. „W programie znajdują się spotkania z ekorolnikami, wykłady z dziedziny permakultury oraz warsztaty kulinarne” – dodaje.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VEGE KULINARIA co i jak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Gospodarz Joga Festiwalu, ***Hotel Wierchomla Ski&amp;Spa Resort, zagwarantuje uczestnikom zdrowe, ekologiczne i smaczne menu wegańskie i wegetariańskie. To 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 będą mogli wziąć udział w: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„Świadome i zdrowe odżywianie. Uważność na talerzu. Kuchnia wg 5 przemian” – Marzena Andrzejewska opowie o tym, dlaczego odpowiednie przygotowanie potraw poprawia pracę układu trawiennego, zapewnia sytość bez uczucia ciężkości i niweluje bóle żołądkowe oraz o tym, jak energetyka potraw wpływa na nasze zdrowie.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„Słodkozakręceni” o zdrowych i prostych w składzie słodyczach, który poprowadzi Ewelina Borowiec z gospodarstwa ekologicznego Ogród Szambala, a niegdyś szef kuchni w kilku restauracjach wegańskich.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„ULTRAPROSTE naturalne przekąski i napoje pachnące ziołami i przyprawami” prowadzonym przez Agnieszkę Majewską z „Gotuje nie truje”, która podpowie, jak tanio i z pomysłem stworzyć smaczne i naturalne potrawy.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Otwartej prelekcji Żanety Geltz, redaktor naczelnej magazynu „Hipoalergiczni” i „Happy evolution” pt.: „Organiczne życie – rolnictwo bez pestycydów, żywność bez syntetycznej chemii”. Dowiemy się, czym jest glifosat i co mają z nim wspólnego choroby autoimmunologiczne, jak dużą wartość dla naszego zdrowia ma żywność bez udziału syntetycznej chemii. Wykład – inspiracja do wprowadzenia organicznego stylu życia, zakończy się spotkaniem z EKOROLNIKAMI z Ogrodu Szambala, manufaktury Cherry Tree oraz Gospodarstwa ekologicznego Roberta Kuryluka i Moniki Styczek-Kuryluk.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Festiwalu są ***Hotel Wierchomla Ski &amp; SPA Resort oraz portal Joga-Joga.pl – pierwszy ogólnopolski serwis internetowy o tematyce poświęconej jodze i zdrowemu stylowi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Zapisy: https://jogafestiwal.pl/zapisy oraz magdalena.mroczka@wierchomla.com.pl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Magdalena Mroczka, tel. 513 027 059; e-mail: magdalena.mroczka@wierchomla.com.pl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Fanpage @Joga Festiwal Wierchomla - https://www.facebook.com/JogaFestiwal/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2026-06-24T17:39:49+02:00</dcterms:created>
  <dcterms:modified xsi:type="dcterms:W3CDTF">2026-06-24T17:39:49+02:00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