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Ogólnopolski Konkurs Turystyczna Rodzinka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Ruszył Ogólnopolski Konkurs Turystyczna Rodzinka, którego pomysłodawcą jest Polskie Towarzystwo Turystyczno-Krajoznawcze. 7. edycja wspierana jest przez Regatta Polska i Disney Polska.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ma na celu zachęcenie wszystkich rodzin do odkrywania otaczającego świata podczas wspólnych wycieczek. Formy turystyki mogą być różne: piesze, kolarskie, kajakowe. Zarówno jedno- lub wielodniowe. Najważniejszą korzyścią - oprócz możliwości zdobycia cennych nagród i specjalnej odznaki „Turystyczna rodzinka 2017 roku” - jest czas spędzony razem, sprzyjający wzmacnianiu wielopokoleniowych więzi. Dla dzieci jest to okazja do uczenia się samodzielności i umiejętności radzenia sobie w nieprzewidzianych sytuacjach.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Udział w wycieczkach dostarczy niezapomnianych przeżyć, a wspomnienia długo zostaną w pamięci. Pomogą w tym prowadzone skrupulatnie przez uczestników dzienniczki wypraw (odręcznie lub komputerowo, jako zeszyt, blog lub prezentacja multimedialna), które powinny zawierać dane uczestników, datę wycieczki, trasę z opisem i relacją z wędrówki, liczbę kilometrów i informację o formie turystyki). Dodatkowym elementem potwierdzającym odbycie wycieczki mogą być pieczątki, bilety z parków narodowych, muzeów. Można również umieszczać zdjęcia, rysunki i inne formy graficzne według uznania oraz fantazji zespołu wędrującego.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Aby dzienniczek był brany pod uwagę jako liczący się w konkursie, powinien zawierać opis przebiegu minimum 8 wycieczek. Rodzinne wędrowanie warto rozpocząć od poznawania swojego miejsca zamieszkania i najbliższej okolicy (2 obowiązkowe wycieczki na terenie gminy lub powiatu), potem zachęcamy do wyruszenia w dalsze wędrówki (2 na terenie województwa), a następnie odkrywania innych rejonów naszego kraju. Polska jest piękna, a niestety często niedoceniana. Wiedzą już o tym „turystyczne rodzinki”, które brały udział w poprzednich edycjach konkursu i dostarczyły do siedziby PTKK barwne i pełne emocjonujących relacji kroniki swoich wypraw.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Zwycięzców wybierze Jury powołane przez Zarząd Główny PTTK. Jest o co walczyć! 3 najbardziej aktywne rodziny otrzymają ufundowane przez markę Regatta Polska zestawy odzieży turystycznej o wartości 1500 zł na osobę. Mają też szansę na darmowe 3-dniowe pobyty w obiektach PTTK (schroniska, stanice wodne, domy wycieczkowe) oraz weekendowe wyjazdy z atrakcjami ufundowane przez Disney Polska. To dla najlepszych, natomiast wszystkie rodziny biorące udział w konkursie, mogą uczestniczyć w warsztatach rodzinnych organizowanych przez cały rok przez PTTK.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Jeśli już wszystko wiadomo, nie pozostaje nic innego, jak wysłanie zgłoszenia konkursowego (do 30 sierpnia 2017 r.). Formularz oraz szczegółowy regulamin dostępne są na stronie: www.rodzina.pttk.pl. Rozstrzygnięcie konkursu nastąpi w marcu 2018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Trzymamy kciuki za wszystkie aktywne rodziny!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Regulamin konkursu:</w:t>
      </w:r>
    </w:p>
    <w:p>
      <w:r>
        <w:rPr>
          <w:rFonts w:ascii="calibri" w:hAnsi="calibri" w:eastAsia="calibri" w:cs="calibri"/>
          <w:sz w:val="24"/>
          <w:szCs w:val="24"/>
        </w:rPr>
        <w:t xml:space="preserve">http://www.rodzina.pttk.pl/pliki/konkursy2017/rodzinka/Konkurs_Turystyczna_rodzinka_2017_regulamin.pdf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dodatkowe informacje:</w:t>
      </w:r>
    </w:p>
    <w:p>
      <w:r>
        <w:rPr>
          <w:rFonts w:ascii="calibri" w:hAnsi="calibri" w:eastAsia="calibri" w:cs="calibri"/>
          <w:sz w:val="24"/>
          <w:szCs w:val="24"/>
        </w:rPr>
        <w:t xml:space="preserve">kgruszka@regatta.com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2026-10-25T14:28:49+01:00</dcterms:created>
  <dcterms:modified xsi:type="dcterms:W3CDTF">2026-10-25T14:28:49+01:00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